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1DA" w:themeColor="accent2" w:themeTint="33"/>
  <w:body>
    <w:tbl>
      <w:tblPr>
        <w:tblW w:w="11744" w:type="dxa"/>
        <w:tblLook w:val="04A0" w:firstRow="1" w:lastRow="0" w:firstColumn="1" w:lastColumn="0" w:noHBand="0" w:noVBand="1"/>
      </w:tblPr>
      <w:tblGrid>
        <w:gridCol w:w="760"/>
        <w:gridCol w:w="3264"/>
        <w:gridCol w:w="3700"/>
        <w:gridCol w:w="4020"/>
      </w:tblGrid>
      <w:tr w:rsidR="005C551B" w:rsidRPr="005C551B" w14:paraId="5F79BEE6" w14:textId="77777777" w:rsidTr="00F13C39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F863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55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C09C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55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Email ünvanı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07ED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55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Soyad, Ad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CE43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55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Vəzifə</w:t>
            </w:r>
          </w:p>
        </w:tc>
      </w:tr>
      <w:tr w:rsidR="005C551B" w:rsidRPr="005C551B" w14:paraId="303590B3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603C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C01B" w14:textId="424E1973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elkhan.yagubov@planeta.az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8B46" w14:textId="784F5F9A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az-Latn-AZ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Yaq</w:t>
            </w:r>
            <w:r>
              <w:rPr>
                <w:rFonts w:ascii="Calibri" w:eastAsia="Times New Roman" w:hAnsi="Calibri" w:cs="Calibri"/>
                <w:color w:val="000000"/>
                <w:lang w:val="az-Latn-AZ"/>
              </w:rPr>
              <w:t>ubov Elxan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D07F" w14:textId="58BBD05C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Təsisçi</w:t>
            </w:r>
          </w:p>
        </w:tc>
      </w:tr>
      <w:tr w:rsidR="005C551B" w:rsidRPr="005C551B" w14:paraId="243D392B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E079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3356" w14:textId="12492ECF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y.qudret@btk.az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389D" w14:textId="19494EEC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Yaqubov Qudrət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DF16" w14:textId="10500500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Direktor</w:t>
            </w:r>
          </w:p>
        </w:tc>
      </w:tr>
      <w:tr w:rsidR="005C551B" w:rsidRPr="005C551B" w14:paraId="50D7E78A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E8DB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0946" w14:textId="7226237D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tahir@</w:t>
            </w:r>
            <w:r>
              <w:rPr>
                <w:rFonts w:ascii="Calibri" w:eastAsia="Times New Roman" w:hAnsi="Calibri" w:cs="Calibri"/>
                <w:color w:val="000000"/>
              </w:rPr>
              <w:t>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BBF7" w14:textId="692409FE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Şəmilov Tahir</w:t>
            </w: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BE2E" w14:textId="122549DB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İKT </w:t>
            </w:r>
            <w:r w:rsidR="002025AA">
              <w:rPr>
                <w:rFonts w:ascii="Calibri" w:eastAsia="Times New Roman" w:hAnsi="Calibri" w:cs="Calibri"/>
                <w:color w:val="000000"/>
              </w:rPr>
              <w:t>dep</w:t>
            </w:r>
          </w:p>
        </w:tc>
      </w:tr>
      <w:tr w:rsidR="005C551B" w:rsidRPr="005C551B" w14:paraId="2E183396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8AA7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E343" w14:textId="288058BA" w:rsidR="005C551B" w:rsidRPr="005C551B" w:rsidRDefault="002025AA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25AA">
              <w:rPr>
                <w:rFonts w:ascii="Calibri" w:eastAsia="Times New Roman" w:hAnsi="Calibri" w:cs="Calibri"/>
                <w:color w:val="000000"/>
              </w:rPr>
              <w:t>m.rustam@planeta.az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5CD3" w14:textId="5D9331EC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  <w:r w:rsidR="002025AA">
              <w:rPr>
                <w:rFonts w:ascii="Calibri" w:eastAsia="Times New Roman" w:hAnsi="Calibri" w:cs="Calibri"/>
                <w:color w:val="000000"/>
              </w:rPr>
              <w:t>Məmmədov Rüstəm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028A" w14:textId="76E031ED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  <w:r w:rsidR="002025AA">
              <w:rPr>
                <w:rFonts w:ascii="Calibri" w:eastAsia="Times New Roman" w:hAnsi="Calibri" w:cs="Calibri"/>
                <w:color w:val="000000"/>
              </w:rPr>
              <w:t>Maliyyə rəhbəri</w:t>
            </w:r>
          </w:p>
        </w:tc>
      </w:tr>
      <w:tr w:rsidR="005C551B" w:rsidRPr="005C551B" w14:paraId="0C162062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D7F5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C35F" w14:textId="344A06F4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s.yaqubova@btk.az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E69B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B302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5A9AA0C8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FC1C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93F7" w14:textId="617BB55D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a.yasaman@btk.az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43BE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C822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4C5B5B49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102A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1099" w14:textId="6F9B16E6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amina.bagirova@btk.az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8271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001F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0E22CACD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D7EF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D28D" w14:textId="56D69384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bioklinik@btk.az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4630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668B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35FE990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C7F4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BF4B" w14:textId="7741D592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diagnostics@btk.az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9069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091F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AB4B02F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2A74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889F" w14:textId="7EA825E6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dilara.mammadova@btk.az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0590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624B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6D8EB91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EC38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DE75" w14:textId="70F4DB28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eeq@btk.az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1E98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A33B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75E5E5B1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116A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CD06" w14:textId="6D55C5CD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ekq@btk.az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3DE4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1E15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23C49E06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9DE2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8DD6" w14:textId="716E0B8B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elmishobe@btk.az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476D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DDAB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05F641E0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08CC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51EE" w14:textId="2C5D0E14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elnara.amiraslanova@btk.az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C671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B29F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B945BB4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E61F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127F" w14:textId="2C1C83FF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f.ibrahim@btk.az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66CF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D06A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5865E36C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097E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FF6A" w14:textId="64B25596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farid.xankishiyev@btk.az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5AC8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52E4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31424266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83F8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A3D9" w14:textId="22F9A643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firuza.eyvazova@btk.az</w:t>
            </w:r>
            <w:r w:rsidRPr="00377EF3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A51C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DE84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1EA8AEAD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11BA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221" w14:textId="5BCEF114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h.nurana@btk.az</w:t>
            </w:r>
            <w:r w:rsidRPr="00377EF3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ABF7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05DD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320F65A8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EFF3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1399" w14:textId="13C40E92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ibrahim.faracov@btk.az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91A7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6892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3F96DCB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B5DA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1B2D" w14:textId="07C25BFB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info@btk.az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62EA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957C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4F26C782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E3FA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E8DA" w14:textId="3C5C1080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ios@btk.az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D6ED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12E0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5F3806FF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9F8B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5EC2" w14:textId="5349E7B5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jasarat.karamli@btk.az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E1FD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7285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225139EE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44B3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3542" w14:textId="1D41D10C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lab@btk.az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0196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C4D0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E8391B4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1530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8EFB" w14:textId="38857B4E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lala.huseynova@btk.az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0408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8060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5205C9DE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9463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6650" w14:textId="2E60D5A0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m.baxtiyar@btk.az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0ECA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1B73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2B80358D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213D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07F5" w14:textId="46089BF2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m.ilaha@btk.az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4A4C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2F08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1959AA9B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2E6C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DB05" w14:textId="5A6A0708" w:rsidR="005C551B" w:rsidRPr="005C551B" w:rsidRDefault="00377EF3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7EF3">
              <w:rPr>
                <w:rFonts w:ascii="Calibri" w:eastAsia="Times New Roman" w:hAnsi="Calibri" w:cs="Calibri"/>
                <w:color w:val="000000"/>
              </w:rPr>
              <w:t>masalli.sigorta@btk.az</w:t>
            </w:r>
            <w:r w:rsidRPr="00377EF3">
              <w:rPr>
                <w:rFonts w:ascii="Calibri" w:eastAsia="Times New Roman" w:hAnsi="Calibri" w:cs="Calibri"/>
                <w:color w:val="000000"/>
              </w:rPr>
              <w:tab/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3D56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E302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4AB9A155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BEEC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2991" w14:textId="6D10D14C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nargiz@btk.az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849B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FB7B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5770B139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1943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01F3" w14:textId="64FD8629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nihad.agakishiyev@btk.az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7C41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8D32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D222811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AD81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E085" w14:textId="75185808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nurana.hasanova@btk.az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F9B4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2863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5F2BC41A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06AA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9693" w14:textId="0093CEE1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r.ayna@btk.az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780B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148A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4CFF3559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0EB6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19DC" w14:textId="19B33448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rahila.alizada@btk.az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DA2C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AE3E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D463735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7357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D2E8" w14:textId="4F21E942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rifag.ahadov@btk.az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E353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C736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1C578DDF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EF3B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7164" w14:textId="1BB3C78C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ruslan.aliyev@btk.az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E3B1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D964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2A45AF58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74DB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F562" w14:textId="31BD0165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s.afsana@btk.az</w:t>
            </w:r>
            <w:r w:rsidRPr="007B1478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AC28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6899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7D494723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7CE3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F9F8" w14:textId="21732CC5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s.mirza@btk.az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48FB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8D43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6A3ADA8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F708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EEB6" w14:textId="657A2403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sevinc.eliyeva@btk.az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78E2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5BDA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233DFF6B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02B7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E38D" w14:textId="7DF53D1E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sofia.azizli@btk.az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4D1E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813D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3D3A6FC6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61E6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669B" w14:textId="56B9F6F7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tural.islamov@btk.az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2F0A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474F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1A4EA39B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E31D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7D64" w14:textId="69DFAA6B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y.samira@btk.az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4575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9B6E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0322E44A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2036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AC95" w14:textId="6B1D18B4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ziya.mammadzada@btk.az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985D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DF29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B8D504B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ADCB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2674" w14:textId="53EC5EBE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a.ibrahimova@planeta.az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1BA9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1555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04B7C3D0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3519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D0A0" w14:textId="2430F7CA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a.musayeva@planeta.az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9472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98E1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0360233A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AE66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3C7F" w14:textId="2BC11373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aptek1@planeta.az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ABE1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A51D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71CAAF10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2BCF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5F77" w14:textId="71DB44D3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aptek2@planeta.az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4C12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2156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568B8B67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FC51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5A82" w14:textId="656CA5F8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aptek3@planeta.az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1812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6B7D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0CC45659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C4F6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E356" w14:textId="557D97E6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aptek4@planeta.az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4F81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EBF9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522927FC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5239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2FE4" w14:textId="24231D33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aptek5@planeta.az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4035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E6D3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D92E170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C7CA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50AB" w14:textId="733E4D27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aptek6@planeta.az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AA7A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FBFD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2631A192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7F4C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58F5" w14:textId="079F3935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aptek7@planeta.az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7A61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D119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55CB0F7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30AF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0D3" w14:textId="742FCB07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c.qurbanova@planeta.az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D407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0788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423587FA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D54A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lastRenderedPageBreak/>
              <w:t>52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3E64" w14:textId="1FB3C134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e.rustamova@planeta.az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593E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9457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09B5ECEB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4868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754E" w14:textId="722FDE9C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r.atakishiyev@planeta.az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FBA9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89CA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546E6AEC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A161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CDF3" w14:textId="4184D82A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r.ibrahimli@planeta.az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903B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270A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03FC55EF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B3BB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D82A" w14:textId="551EE2D2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s.aliyeva@planeta.az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84D2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43A8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589B08AF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5365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0B8F" w14:textId="2EADD596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s.azimova@planeta.az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1378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4A3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21B98FF9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01DB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180F" w14:textId="5F61B30D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s.efendiyeva@planeta.az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C7B3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E61C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ECCB851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0817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42E2" w14:textId="38860AD5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a.aida@planeta.az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9A7D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84B3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74280872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EDD7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3909" w14:textId="08B2D3E9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ceo@planeta.az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BF45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B253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4A8508D0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E5A4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9188" w14:textId="1BD3F27B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h.yegana@planeta.az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D6C9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C8B1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211C1C46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D95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3E28" w14:textId="43F17C4A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l.krebs@planeta.az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5647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C227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3C3B4881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758E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B769" w14:textId="2E10AB11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b.arzu@planeta.az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DD0F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5ED8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1608515F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5401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8DB9" w14:textId="32FF5FA5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b.samira@planeta.az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A024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45D3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1AA8B316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7950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C510" w14:textId="37FF7C0D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f.ceyran@planeta.az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26A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A9B2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5416695C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06EB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4825" w14:textId="6D927F8E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h.farida@planeta.az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94D9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7C5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0665358D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E27C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96BF" w14:textId="77B5328C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h.gulnar@planeta.az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0636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23E1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2BD4DDAD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0849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BCD9" w14:textId="57032C81" w:rsidR="005C551B" w:rsidRPr="005C551B" w:rsidRDefault="007B1478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1478">
              <w:rPr>
                <w:rFonts w:ascii="Calibri" w:eastAsia="Times New Roman" w:hAnsi="Calibri" w:cs="Calibri"/>
                <w:color w:val="000000"/>
              </w:rPr>
              <w:t>h.sevda@planeta.az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B311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4BAC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A0FE8E7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07AC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1273" w14:textId="1A26E855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heqiqet.memmedova@planeta.az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8BC3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8457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5359DA86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C3F3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FE8" w14:textId="769C62D9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i.yegana@planeta.az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8039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D57C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1AD0123E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36D9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F973" w14:textId="629E72B9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k.aytan@planeta.az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89B7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22A0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2ED334A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9E41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F343" w14:textId="1EF608A1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m.aliya@planeta.az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2E67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EFD3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2B18F5E0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7C38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3E1E" w14:textId="28EF071D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m.aynur@planeta.az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F392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E660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00D439B0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55BC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F273" w14:textId="4DD9FFB1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m.ayten@planeta.az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0803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1397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157AD807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C065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CA05" w14:textId="7A9ADFF2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m.konul@planeta.az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F343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3C30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236E02CD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4F2C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2187" w14:textId="1FF0218F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m.xeyran@planeta.az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0A04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0A5B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18A55F7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3FB9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8075" w14:textId="6C88A9F0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m.yaqut@planeta.az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0A0D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972D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05F5EAEF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BC8D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1C35" w14:textId="4F415B5D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n.sabina@planeta.az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CC76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8EFA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46099822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8BB2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0056" w14:textId="1CA6F2B1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y.kanan@planeta.az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A075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91B4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08DA5EC9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1FD9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BD53" w14:textId="37267D33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y.tarlan@planeta.az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C570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1A94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4444CCFF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EF48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61B8" w14:textId="4B862D31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office@planeta.az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8B0A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C525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0EE6D437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2117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29A7" w14:textId="56AC0849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ofis@planeta.az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AB48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CB2B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25EE1410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002C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68AE" w14:textId="356BA5F6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info@planeta.az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CD19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3BE2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439321B2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5DD0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D0A7" w14:textId="5E98B6A0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manager@planeta.az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5336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0F77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49D46949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7EDB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58E" w14:textId="149800E5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med.registration@planeta.az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64EF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288C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11158CE5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FAF8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FA0D" w14:textId="3F5A1849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aytel.mammadova@btk.az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853D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37B2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4037C782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EFE2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578A" w14:textId="150F5EE3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sabina.mammadova@btk.az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29F1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E71B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445A2419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91C1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768C" w14:textId="036548D8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firuza.aslanova@btk.az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C61A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CD34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0CAFE61F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B59D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1C67" w14:textId="6D09E875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emilya.ibrahimli@btk.az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897C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53CF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0ADF830F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F666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85AD" w14:textId="3C6CCFFF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mehdiyev.aydin@btk.az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3E94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69A4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53B6621D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9F0E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B64C" w14:textId="4B2B0C0C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amiraslanova.elnara@btk.az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761F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6E7C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0DD3437E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CEED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0C25" w14:textId="264C624B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yasaman.agayeva@planeta.az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F488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E072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50A9E7BD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F696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D312" w14:textId="6BC7A90C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chichek.mehdiyeva@planeta.az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600A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14E7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1FFA586D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2763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BFC1" w14:textId="1706B283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aybeniz.abilova@planeta.az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3132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1C17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31F22F6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1EAB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747D" w14:textId="014E7A1B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m.ilaha@afgen.az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CE9B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D910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91AA2BD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23A4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101D" w14:textId="1EA9A8B6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zamig.rahimov@btk.az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F197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0B85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6874B081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1A0E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6C6B" w14:textId="23ABD0E1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aghabala.samadov@btk.az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1CD7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2105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4FEEF942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3016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930F" w14:textId="5AADBB06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ayna.guliyeva@btk.az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82D5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2429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3F6980DD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33F1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6BA8" w14:textId="6639F330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sevinj.huseynova@btk.az</w:t>
            </w:r>
            <w:r w:rsidR="005C551B"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F456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34BA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07EB17BB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6817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10F8" w14:textId="2EEBB512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3C39">
              <w:rPr>
                <w:rFonts w:ascii="Calibri" w:eastAsia="Times New Roman" w:hAnsi="Calibri" w:cs="Calibri"/>
                <w:color w:val="000000"/>
              </w:rPr>
              <w:t>leyla.mammadzada@btk.az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F965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88E9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C551B" w:rsidRPr="005C551B" w14:paraId="4863AE97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268A" w14:textId="77777777" w:rsidR="005C551B" w:rsidRPr="005C551B" w:rsidRDefault="005C551B" w:rsidP="005C55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7284" w14:textId="3A319435" w:rsidR="005C551B" w:rsidRPr="005C551B" w:rsidRDefault="00F13C39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F13C39">
              <w:rPr>
                <w:rFonts w:ascii="Calibri" w:eastAsia="Times New Roman" w:hAnsi="Calibri" w:cs="Calibri"/>
                <w:color w:val="000000"/>
              </w:rPr>
              <w:t>elnara.gurbanova@btk.az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31DC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7ACB" w14:textId="77777777" w:rsidR="005C551B" w:rsidRPr="005C551B" w:rsidRDefault="005C551B" w:rsidP="005C55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C39" w:rsidRPr="005C551B" w14:paraId="6F554F84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2054" w14:textId="124FA355" w:rsidR="00F13C39" w:rsidRPr="005C551B" w:rsidRDefault="00F13C39" w:rsidP="00F13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FC6C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A721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8C69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C39" w:rsidRPr="005C551B" w14:paraId="134BF2BF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5DB6" w14:textId="2D419789" w:rsidR="00F13C39" w:rsidRPr="005C551B" w:rsidRDefault="00F13C39" w:rsidP="00F13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D22E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F7FE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977A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C39" w:rsidRPr="005C551B" w14:paraId="33F71BF8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518A" w14:textId="6A303395" w:rsidR="00F13C39" w:rsidRPr="005C551B" w:rsidRDefault="00F13C39" w:rsidP="00F13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1843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A937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8BE1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C39" w:rsidRPr="005C551B" w14:paraId="45338F2B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BBDB" w14:textId="34204901" w:rsidR="00F13C39" w:rsidRPr="005C551B" w:rsidRDefault="00F13C39" w:rsidP="00F13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lastRenderedPageBreak/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9454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3733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93D1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C39" w:rsidRPr="005C551B" w14:paraId="3FEE38F3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4115" w14:textId="1D694FA7" w:rsidR="00F13C39" w:rsidRPr="005C551B" w:rsidRDefault="00F13C39" w:rsidP="00F13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A203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2FB3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9B01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C39" w:rsidRPr="005C551B" w14:paraId="19D9D8EF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95F9" w14:textId="50F15E8F" w:rsidR="00F13C39" w:rsidRPr="005C551B" w:rsidRDefault="00F13C39" w:rsidP="00F13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472D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5B65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078F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C39" w:rsidRPr="005C551B" w14:paraId="02E3A016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1673" w14:textId="29A91B2F" w:rsidR="00F13C39" w:rsidRPr="005C551B" w:rsidRDefault="00F13C39" w:rsidP="00F13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1A82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DA2C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A805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C39" w:rsidRPr="005C551B" w14:paraId="7953F253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1E6B" w14:textId="5C0DBE19" w:rsidR="00F13C39" w:rsidRPr="005C551B" w:rsidRDefault="00F13C39" w:rsidP="00F13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D215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26B4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8E46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C39" w:rsidRPr="005C551B" w14:paraId="367A70C2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90C" w14:textId="4AD61F83" w:rsidR="00F13C39" w:rsidRPr="005C551B" w:rsidRDefault="00F13C39" w:rsidP="00F13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249C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2094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B88B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C39" w:rsidRPr="005C551B" w14:paraId="78DA3590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882A" w14:textId="7D678B9B" w:rsidR="00F13C39" w:rsidRPr="005C551B" w:rsidRDefault="00F13C39" w:rsidP="00F13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63E2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D0E2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4AA3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C39" w:rsidRPr="005C551B" w14:paraId="3641E348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DA4F" w14:textId="4F043A64" w:rsidR="00F13C39" w:rsidRPr="005C551B" w:rsidRDefault="00F13C39" w:rsidP="00F13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F26D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FE64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FE0C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C39" w:rsidRPr="005C551B" w14:paraId="57F9FA5A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2197" w14:textId="01E79A90" w:rsidR="00F13C39" w:rsidRPr="005C551B" w:rsidRDefault="00F13C39" w:rsidP="00F13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6EEE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6877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8C6D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C39" w:rsidRPr="005C551B" w14:paraId="2B4B3506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36D9" w14:textId="65C8EC18" w:rsidR="00F13C39" w:rsidRPr="005C551B" w:rsidRDefault="00F13C39" w:rsidP="00F13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E8BE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868F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E501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C39" w:rsidRPr="005C551B" w14:paraId="3BD20660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02F7" w14:textId="49A5D706" w:rsidR="00F13C39" w:rsidRPr="005C551B" w:rsidRDefault="00F13C39" w:rsidP="00F13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AB21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CBF6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4DF9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C39" w:rsidRPr="005C551B" w14:paraId="33BEE8A6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5E34" w14:textId="75287661" w:rsidR="00F13C39" w:rsidRPr="005C551B" w:rsidRDefault="00F13C39" w:rsidP="00F13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B5BF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5DD1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0E64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13C39" w:rsidRPr="005C551B" w14:paraId="1FFFE436" w14:textId="77777777" w:rsidTr="00F13C39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E55F" w14:textId="59BD0FF8" w:rsidR="00F13C39" w:rsidRPr="005C551B" w:rsidRDefault="00F13C39" w:rsidP="00F13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48C6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B6EA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E077" w14:textId="77777777" w:rsidR="00F13C39" w:rsidRPr="005C551B" w:rsidRDefault="00F13C39" w:rsidP="00F13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551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E78EDC2" w14:textId="77777777" w:rsidR="00F53AEB" w:rsidRPr="005C551B" w:rsidRDefault="00F53AEB" w:rsidP="005C551B"/>
    <w:sectPr w:rsidR="00F53AEB" w:rsidRPr="005C551B" w:rsidSect="005C551B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A6"/>
    <w:rsid w:val="00132465"/>
    <w:rsid w:val="001573F4"/>
    <w:rsid w:val="002025AA"/>
    <w:rsid w:val="00377EF3"/>
    <w:rsid w:val="004523A6"/>
    <w:rsid w:val="005C551B"/>
    <w:rsid w:val="007B1478"/>
    <w:rsid w:val="00DC3D62"/>
    <w:rsid w:val="00F13C39"/>
    <w:rsid w:val="00F5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D8D9B"/>
  <w15:chartTrackingRefBased/>
  <w15:docId w15:val="{F2BF9D94-C9DC-4C57-A20E-180239AA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51B"/>
  </w:style>
  <w:style w:type="paragraph" w:styleId="1">
    <w:name w:val="heading 1"/>
    <w:basedOn w:val="a"/>
    <w:next w:val="a"/>
    <w:link w:val="10"/>
    <w:uiPriority w:val="9"/>
    <w:qFormat/>
    <w:rsid w:val="005C5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5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5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230C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51B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1B"/>
    <w:pPr>
      <w:keepNext/>
      <w:keepLines/>
      <w:spacing w:before="40" w:after="0"/>
      <w:outlineLvl w:val="4"/>
    </w:pPr>
    <w:rPr>
      <w:color w:val="B43412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1B"/>
    <w:pPr>
      <w:keepNext/>
      <w:keepLines/>
      <w:spacing w:before="40" w:after="0"/>
      <w:outlineLvl w:val="5"/>
    </w:pPr>
    <w:rPr>
      <w:color w:val="78230C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1B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51B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C551B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551B"/>
    <w:rPr>
      <w:rFonts w:asciiTheme="majorHAnsi" w:eastAsiaTheme="majorEastAsia" w:hAnsiTheme="majorHAnsi" w:cstheme="majorBidi"/>
      <w:color w:val="78230C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C551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C551B"/>
    <w:rPr>
      <w:color w:val="B43412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551B"/>
    <w:rPr>
      <w:color w:val="78230C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C551B"/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C551B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C551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5C551B"/>
    <w:pPr>
      <w:spacing w:after="200" w:line="240" w:lineRule="auto"/>
    </w:pPr>
    <w:rPr>
      <w:i/>
      <w:iCs/>
      <w:color w:val="505046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55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5C551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C551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5C551B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5C551B"/>
    <w:rPr>
      <w:b/>
      <w:bCs/>
      <w:color w:val="auto"/>
    </w:rPr>
  </w:style>
  <w:style w:type="character" w:styleId="a9">
    <w:name w:val="Emphasis"/>
    <w:basedOn w:val="a0"/>
    <w:uiPriority w:val="20"/>
    <w:qFormat/>
    <w:rsid w:val="005C551B"/>
    <w:rPr>
      <w:i/>
      <w:iCs/>
      <w:color w:val="auto"/>
    </w:rPr>
  </w:style>
  <w:style w:type="paragraph" w:styleId="aa">
    <w:name w:val="No Spacing"/>
    <w:uiPriority w:val="1"/>
    <w:qFormat/>
    <w:rsid w:val="005C551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C551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551B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5C551B"/>
    <w:pPr>
      <w:pBdr>
        <w:top w:val="single" w:sz="4" w:space="10" w:color="E84C22" w:themeColor="accent1"/>
        <w:bottom w:val="single" w:sz="4" w:space="10" w:color="E84C22" w:themeColor="accent1"/>
      </w:pBdr>
      <w:spacing w:before="360" w:after="360"/>
      <w:ind w:left="864" w:right="864"/>
      <w:jc w:val="center"/>
    </w:pPr>
    <w:rPr>
      <w:i/>
      <w:iCs/>
      <w:color w:val="E84C22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C551B"/>
    <w:rPr>
      <w:i/>
      <w:iCs/>
      <w:color w:val="E84C22" w:themeColor="accent1"/>
    </w:rPr>
  </w:style>
  <w:style w:type="character" w:styleId="ad">
    <w:name w:val="Subtle Emphasis"/>
    <w:basedOn w:val="a0"/>
    <w:uiPriority w:val="19"/>
    <w:qFormat/>
    <w:rsid w:val="005C551B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5C551B"/>
    <w:rPr>
      <w:i/>
      <w:iCs/>
      <w:color w:val="E84C22" w:themeColor="accent1"/>
    </w:rPr>
  </w:style>
  <w:style w:type="character" w:styleId="af">
    <w:name w:val="Subtle Reference"/>
    <w:basedOn w:val="a0"/>
    <w:uiPriority w:val="31"/>
    <w:qFormat/>
    <w:rsid w:val="005C551B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5C551B"/>
    <w:rPr>
      <w:b/>
      <w:bCs/>
      <w:smallCaps/>
      <w:color w:val="E84C22" w:themeColor="accent1"/>
      <w:spacing w:val="5"/>
    </w:rPr>
  </w:style>
  <w:style w:type="character" w:styleId="af1">
    <w:name w:val="Book Title"/>
    <w:basedOn w:val="a0"/>
    <w:uiPriority w:val="33"/>
    <w:qFormat/>
    <w:rsid w:val="005C551B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C55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95AF8-A658-41D0-9A28-F5460D07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Tahir Shamilov</cp:lastModifiedBy>
  <cp:revision>3</cp:revision>
  <dcterms:created xsi:type="dcterms:W3CDTF">2022-07-15T15:38:00Z</dcterms:created>
  <dcterms:modified xsi:type="dcterms:W3CDTF">2022-07-15T17:46:00Z</dcterms:modified>
</cp:coreProperties>
</file>